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92" w:rsidRDefault="004211DF" w:rsidP="00F26A92">
      <w:pPr>
        <w:jc w:val="center"/>
        <w:rPr>
          <w:b/>
        </w:rPr>
      </w:pPr>
      <w:r>
        <w:rPr>
          <w:rFonts w:ascii="AR DESTINE" w:eastAsiaTheme="minorEastAsia" w:hAnsi="AR DESTINE"/>
          <w:smallCaps/>
          <w:noProof/>
          <w:sz w:val="56"/>
          <w:szCs w:val="56"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-200252</wp:posOffset>
            </wp:positionH>
            <wp:positionV relativeFrom="paragraph">
              <wp:posOffset>-312743</wp:posOffset>
            </wp:positionV>
            <wp:extent cx="1418253" cy="571500"/>
            <wp:effectExtent l="0" t="0" r="0" b="0"/>
            <wp:wrapNone/>
            <wp:docPr id="2" name="Imagen 2" descr="C:\Users\Tania\AppData\Local\Microsoft\Windows\Temporary Internet Files\Content.IE5\OQNH00MV\logopa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AppData\Local\Microsoft\Windows\Temporary Internet Files\Content.IE5\OQNH00MV\logopa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5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7B0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60288" behindDoc="0" locked="0" layoutInCell="1" allowOverlap="1" wp14:anchorId="70D43173" wp14:editId="1779FDF8">
            <wp:simplePos x="0" y="0"/>
            <wp:positionH relativeFrom="column">
              <wp:posOffset>4500532</wp:posOffset>
            </wp:positionH>
            <wp:positionV relativeFrom="paragraph">
              <wp:posOffset>-114300</wp:posOffset>
            </wp:positionV>
            <wp:extent cx="1082427" cy="1552755"/>
            <wp:effectExtent l="0" t="0" r="3810" b="0"/>
            <wp:wrapNone/>
            <wp:docPr id="1" name="Imagen 1" descr="http://www.elpeliculasid.com/wp-content/uploads/2011/02/1181475051_DivX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peliculasid.com/wp-content/uploads/2011/02/1181475051_DivXPla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27" cy="15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7F">
        <w:rPr>
          <w:b/>
        </w:rPr>
        <w:t>HISTORIA DEL PERÚ</w:t>
      </w:r>
    </w:p>
    <w:p w:rsidR="003C00C3" w:rsidRDefault="00F26A92" w:rsidP="00F26A92">
      <w:pPr>
        <w:jc w:val="center"/>
        <w:rPr>
          <w:b/>
        </w:rPr>
      </w:pPr>
      <w:r w:rsidRPr="00F26A92">
        <w:rPr>
          <w:b/>
        </w:rPr>
        <w:t>FICHA DE ANÁLISIS DE VIDEO</w:t>
      </w:r>
    </w:p>
    <w:p w:rsidR="00F26A92" w:rsidRDefault="00F26A92" w:rsidP="00F26A92">
      <w:pPr>
        <w:jc w:val="center"/>
        <w:rPr>
          <w:b/>
        </w:rPr>
      </w:pPr>
      <w:r>
        <w:rPr>
          <w:b/>
        </w:rPr>
        <w:t>PROFESORA: TANIA EMILI CHUQUI RIOS</w:t>
      </w:r>
    </w:p>
    <w:p w:rsidR="00F26A92" w:rsidRDefault="00F26A92" w:rsidP="00F26A92">
      <w:pPr>
        <w:jc w:val="center"/>
        <w:rPr>
          <w:b/>
        </w:rPr>
      </w:pPr>
      <w:r>
        <w:rPr>
          <w:b/>
        </w:rPr>
        <w:t xml:space="preserve">PELÍCULA: </w:t>
      </w:r>
      <w:r w:rsidR="00C7367F">
        <w:rPr>
          <w:b/>
        </w:rPr>
        <w:t>“</w:t>
      </w:r>
      <w:r>
        <w:rPr>
          <w:b/>
        </w:rPr>
        <w:t>PALOMA DE PAPEL</w:t>
      </w:r>
      <w:r w:rsidR="00C7367F">
        <w:rPr>
          <w:b/>
        </w:rPr>
        <w:t>”</w:t>
      </w:r>
    </w:p>
    <w:p w:rsidR="00DE67B0" w:rsidRPr="00C7367F" w:rsidRDefault="00C7367F" w:rsidP="00F26A92">
      <w:pPr>
        <w:jc w:val="center"/>
      </w:pPr>
      <w:r>
        <w:rPr>
          <w:b/>
        </w:rPr>
        <w:t xml:space="preserve">FECHA DE PRESENTACION: </w:t>
      </w:r>
      <w:r>
        <w:t>SEMANA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DE67B0" w:rsidTr="004211DF">
        <w:tc>
          <w:tcPr>
            <w:tcW w:w="534" w:type="dxa"/>
            <w:shd w:val="clear" w:color="auto" w:fill="E36C0A" w:themeFill="accent6" w:themeFillShade="BF"/>
          </w:tcPr>
          <w:p w:rsidR="00DE67B0" w:rsidRDefault="00DE67B0" w:rsidP="00F26A92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8444" w:type="dxa"/>
            <w:shd w:val="clear" w:color="auto" w:fill="E36C0A" w:themeFill="accent6" w:themeFillShade="BF"/>
          </w:tcPr>
          <w:p w:rsidR="00DE67B0" w:rsidRPr="00DE67B0" w:rsidRDefault="00DE67B0" w:rsidP="00DE67B0">
            <w:pPr>
              <w:rPr>
                <w:b/>
              </w:rPr>
            </w:pPr>
            <w:r w:rsidRPr="00DE67B0">
              <w:rPr>
                <w:b/>
              </w:rPr>
              <w:t>MANEJO DE INFORMACIÓN</w:t>
            </w:r>
          </w:p>
          <w:p w:rsidR="00DE67B0" w:rsidRDefault="00DE67B0" w:rsidP="00F26A92">
            <w:pPr>
              <w:jc w:val="center"/>
              <w:rPr>
                <w:b/>
              </w:rPr>
            </w:pPr>
          </w:p>
        </w:tc>
      </w:tr>
      <w:tr w:rsidR="00DE67B0" w:rsidTr="00DE67B0">
        <w:tc>
          <w:tcPr>
            <w:tcW w:w="534" w:type="dxa"/>
          </w:tcPr>
          <w:p w:rsidR="00DE67B0" w:rsidRDefault="00DE67B0" w:rsidP="00F26A92">
            <w:pPr>
              <w:jc w:val="center"/>
              <w:rPr>
                <w:b/>
              </w:rPr>
            </w:pPr>
          </w:p>
        </w:tc>
        <w:tc>
          <w:tcPr>
            <w:tcW w:w="8444" w:type="dxa"/>
          </w:tcPr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</w:pPr>
            <w:r w:rsidRPr="00DE67B0">
              <w:t>Menciones los personajes principales y secundarios de la película.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</w:pPr>
            <w:r w:rsidRPr="00DE67B0">
              <w:t>Señale las características de los protagonistas de esta historia.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</w:pPr>
            <w:r w:rsidRPr="00DE67B0">
              <w:t>Menciones los lugares en los que se desarrolló la historia.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</w:pPr>
            <w:r w:rsidRPr="00DE67B0">
              <w:t>Narre brevemente el argumento de la película.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</w:pPr>
            <w:r w:rsidRPr="00DE67B0">
              <w:t xml:space="preserve">Mencione los temas que se tocan en la película. 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</w:pPr>
            <w:r w:rsidRPr="00DE67B0">
              <w:t>Defina los siguientes términos: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DE67B0">
              <w:rPr>
                <w:b/>
              </w:rPr>
              <w:t>Violencia social: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DE67B0">
              <w:rPr>
                <w:b/>
              </w:rPr>
              <w:t>Terrorismo: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DE67B0">
              <w:rPr>
                <w:b/>
              </w:rPr>
              <w:t>Camarada: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DE67B0">
              <w:rPr>
                <w:b/>
              </w:rPr>
              <w:t>Partido Comunista del Perú: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DE67B0">
              <w:rPr>
                <w:b/>
              </w:rPr>
              <w:t>Marxismo: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DE67B0">
              <w:rPr>
                <w:b/>
              </w:rPr>
              <w:t>Leninismo: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DE67B0">
              <w:rPr>
                <w:b/>
              </w:rPr>
              <w:t>Maoísmo: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</w:pPr>
            <w:r w:rsidRPr="00DE67B0">
              <w:t xml:space="preserve">Menciones 3 hechos que más te impactaron y por </w:t>
            </w:r>
            <w:r>
              <w:t>qué</w:t>
            </w:r>
            <w:r w:rsidRPr="00DE67B0">
              <w:t>?</w:t>
            </w:r>
            <w:bookmarkStart w:id="0" w:name="_GoBack"/>
            <w:bookmarkEnd w:id="0"/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</w:pPr>
            <w:r w:rsidRPr="00DE67B0">
              <w:t>¿Quién es el Presidente Gonzalo?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</w:pPr>
            <w:r w:rsidRPr="00DE67B0">
              <w:t>¿Cuáles son los argumentos de justificación de Sendero Luminoso?</w:t>
            </w:r>
          </w:p>
          <w:p w:rsidR="00DE67B0" w:rsidRDefault="00DE67B0" w:rsidP="00F26A92">
            <w:pPr>
              <w:jc w:val="center"/>
              <w:rPr>
                <w:b/>
              </w:rPr>
            </w:pPr>
          </w:p>
        </w:tc>
      </w:tr>
      <w:tr w:rsidR="00DE67B0" w:rsidTr="004211DF">
        <w:tc>
          <w:tcPr>
            <w:tcW w:w="534" w:type="dxa"/>
            <w:shd w:val="clear" w:color="auto" w:fill="E36C0A" w:themeFill="accent6" w:themeFillShade="BF"/>
          </w:tcPr>
          <w:p w:rsidR="00DE67B0" w:rsidRDefault="00DE67B0" w:rsidP="00F26A92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444" w:type="dxa"/>
            <w:shd w:val="clear" w:color="auto" w:fill="E36C0A" w:themeFill="accent6" w:themeFillShade="BF"/>
          </w:tcPr>
          <w:p w:rsidR="00DE67B0" w:rsidRPr="00DE67B0" w:rsidRDefault="00DE67B0" w:rsidP="00DE67B0">
            <w:pPr>
              <w:rPr>
                <w:b/>
              </w:rPr>
            </w:pPr>
            <w:r w:rsidRPr="00DE67B0">
              <w:rPr>
                <w:b/>
              </w:rPr>
              <w:t>COMPRENSIÓN ESPACIO- TIEMPO</w:t>
            </w:r>
          </w:p>
          <w:p w:rsidR="00DE67B0" w:rsidRDefault="00DE67B0" w:rsidP="00F26A92">
            <w:pPr>
              <w:jc w:val="center"/>
              <w:rPr>
                <w:b/>
              </w:rPr>
            </w:pPr>
          </w:p>
        </w:tc>
      </w:tr>
      <w:tr w:rsidR="00DE67B0" w:rsidTr="00DE67B0">
        <w:tc>
          <w:tcPr>
            <w:tcW w:w="534" w:type="dxa"/>
          </w:tcPr>
          <w:p w:rsidR="00DE67B0" w:rsidRDefault="00DE67B0" w:rsidP="00F26A92">
            <w:pPr>
              <w:jc w:val="center"/>
              <w:rPr>
                <w:b/>
              </w:rPr>
            </w:pPr>
          </w:p>
        </w:tc>
        <w:tc>
          <w:tcPr>
            <w:tcW w:w="8444" w:type="dxa"/>
          </w:tcPr>
          <w:p w:rsidR="00DE67B0" w:rsidRPr="00DE67B0" w:rsidRDefault="00DE67B0" w:rsidP="00C7367F">
            <w:pPr>
              <w:pStyle w:val="Prrafodelista"/>
              <w:numPr>
                <w:ilvl w:val="1"/>
                <w:numId w:val="5"/>
              </w:numPr>
            </w:pPr>
            <w:r w:rsidRPr="00DE67B0">
              <w:t>Elabore una línea del tiempo, ubicando los hechos ocurridos dentro de la historia del Perú</w:t>
            </w:r>
            <w:r w:rsidR="00C7367F">
              <w:t xml:space="preserve"> etapa republicana.</w:t>
            </w:r>
          </w:p>
          <w:p w:rsidR="00DE67B0" w:rsidRPr="00DE67B0" w:rsidRDefault="00DE67B0" w:rsidP="00C7367F">
            <w:pPr>
              <w:pStyle w:val="Prrafodelista"/>
              <w:numPr>
                <w:ilvl w:val="1"/>
                <w:numId w:val="5"/>
              </w:numPr>
            </w:pPr>
            <w:r w:rsidRPr="00DE67B0">
              <w:t>Señale en el Mapa del Perú la región donde se desarrollaron estos hechos.</w:t>
            </w:r>
            <w:r w:rsidRPr="00C736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7B0" w:rsidRDefault="00DE67B0" w:rsidP="00F26A92">
            <w:pPr>
              <w:jc w:val="center"/>
              <w:rPr>
                <w:b/>
              </w:rPr>
            </w:pPr>
          </w:p>
        </w:tc>
      </w:tr>
      <w:tr w:rsidR="00DE67B0" w:rsidTr="004211DF">
        <w:tc>
          <w:tcPr>
            <w:tcW w:w="534" w:type="dxa"/>
            <w:shd w:val="clear" w:color="auto" w:fill="E36C0A" w:themeFill="accent6" w:themeFillShade="BF"/>
          </w:tcPr>
          <w:p w:rsidR="00DE67B0" w:rsidRDefault="00DE67B0" w:rsidP="00F26A9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44" w:type="dxa"/>
            <w:shd w:val="clear" w:color="auto" w:fill="E36C0A" w:themeFill="accent6" w:themeFillShade="BF"/>
          </w:tcPr>
          <w:p w:rsidR="00DE67B0" w:rsidRPr="00DE67B0" w:rsidRDefault="00DE67B0" w:rsidP="00DE67B0">
            <w:pPr>
              <w:rPr>
                <w:b/>
              </w:rPr>
            </w:pPr>
            <w:r w:rsidRPr="00DE67B0">
              <w:rPr>
                <w:b/>
              </w:rPr>
              <w:t xml:space="preserve">JUICIO CRÍTICO </w:t>
            </w:r>
          </w:p>
          <w:p w:rsidR="00DE67B0" w:rsidRDefault="00DE67B0" w:rsidP="00F26A92">
            <w:pPr>
              <w:jc w:val="center"/>
              <w:rPr>
                <w:b/>
              </w:rPr>
            </w:pPr>
          </w:p>
        </w:tc>
      </w:tr>
      <w:tr w:rsidR="00DE67B0" w:rsidTr="00DE67B0">
        <w:tc>
          <w:tcPr>
            <w:tcW w:w="534" w:type="dxa"/>
          </w:tcPr>
          <w:p w:rsidR="00DE67B0" w:rsidRDefault="00DE67B0" w:rsidP="00F26A92">
            <w:pPr>
              <w:jc w:val="center"/>
              <w:rPr>
                <w:b/>
              </w:rPr>
            </w:pPr>
          </w:p>
        </w:tc>
        <w:tc>
          <w:tcPr>
            <w:tcW w:w="8444" w:type="dxa"/>
          </w:tcPr>
          <w:p w:rsidR="00DE67B0" w:rsidRPr="00DE67B0" w:rsidRDefault="008B6A2A" w:rsidP="00C7367F">
            <w:pPr>
              <w:pStyle w:val="Prrafodelista"/>
              <w:numPr>
                <w:ilvl w:val="1"/>
                <w:numId w:val="6"/>
              </w:numPr>
            </w:pPr>
            <w:r>
              <w:t>¿Qué opinas de la situación que vivieron los niños?</w:t>
            </w:r>
            <w:r w:rsidR="00DE67B0" w:rsidRPr="00DE67B0">
              <w:t>?</w:t>
            </w:r>
          </w:p>
          <w:p w:rsidR="00DE67B0" w:rsidRPr="00DE67B0" w:rsidRDefault="00DE67B0" w:rsidP="00C7367F">
            <w:pPr>
              <w:pStyle w:val="Prrafodelista"/>
              <w:numPr>
                <w:ilvl w:val="1"/>
                <w:numId w:val="6"/>
              </w:numPr>
            </w:pPr>
            <w:r w:rsidRPr="00DE67B0">
              <w:t>¿Qué opinión te merece la violencia social que se generó esos años?</w:t>
            </w:r>
          </w:p>
          <w:p w:rsidR="00DE67B0" w:rsidRPr="00DE67B0" w:rsidRDefault="00DE67B0" w:rsidP="00C7367F">
            <w:pPr>
              <w:pStyle w:val="Prrafodelista"/>
              <w:numPr>
                <w:ilvl w:val="1"/>
                <w:numId w:val="6"/>
              </w:numPr>
            </w:pPr>
            <w:r w:rsidRPr="00DE67B0">
              <w:t>¿Por qué crees que la película se llamó “Paloma de Papel”?</w:t>
            </w:r>
          </w:p>
          <w:p w:rsidR="00DE67B0" w:rsidRDefault="00DE67B0" w:rsidP="00F26A92">
            <w:pPr>
              <w:jc w:val="center"/>
              <w:rPr>
                <w:b/>
              </w:rPr>
            </w:pPr>
          </w:p>
        </w:tc>
      </w:tr>
      <w:tr w:rsidR="00DE67B0" w:rsidTr="004211DF">
        <w:tc>
          <w:tcPr>
            <w:tcW w:w="534" w:type="dxa"/>
            <w:shd w:val="clear" w:color="auto" w:fill="E36C0A" w:themeFill="accent6" w:themeFillShade="BF"/>
          </w:tcPr>
          <w:p w:rsidR="00DE67B0" w:rsidRDefault="00DE67B0" w:rsidP="00F26A9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444" w:type="dxa"/>
            <w:shd w:val="clear" w:color="auto" w:fill="E36C0A" w:themeFill="accent6" w:themeFillShade="BF"/>
          </w:tcPr>
          <w:p w:rsidR="00DE67B0" w:rsidRDefault="00DE67B0" w:rsidP="00DE67B0">
            <w:pPr>
              <w:rPr>
                <w:b/>
              </w:rPr>
            </w:pPr>
            <w:r>
              <w:rPr>
                <w:b/>
              </w:rPr>
              <w:t>CREATIVIDAD</w:t>
            </w:r>
          </w:p>
        </w:tc>
      </w:tr>
      <w:tr w:rsidR="00DE67B0" w:rsidTr="00DE67B0">
        <w:tc>
          <w:tcPr>
            <w:tcW w:w="534" w:type="dxa"/>
          </w:tcPr>
          <w:p w:rsidR="00DE67B0" w:rsidRDefault="00DE67B0" w:rsidP="00F26A92">
            <w:pPr>
              <w:jc w:val="center"/>
              <w:rPr>
                <w:b/>
              </w:rPr>
            </w:pPr>
          </w:p>
        </w:tc>
        <w:tc>
          <w:tcPr>
            <w:tcW w:w="8444" w:type="dxa"/>
          </w:tcPr>
          <w:p w:rsidR="00DE67B0" w:rsidRPr="00C7367F" w:rsidRDefault="00C7367F" w:rsidP="00C7367F">
            <w:pPr>
              <w:jc w:val="both"/>
              <w:rPr>
                <w:b/>
              </w:rPr>
            </w:pPr>
            <w:r>
              <w:t xml:space="preserve">                           4.1 </w:t>
            </w:r>
            <w:r w:rsidR="00DE67B0">
              <w:t xml:space="preserve">Elabora un afiche </w:t>
            </w:r>
            <w:r>
              <w:t>expresando l</w:t>
            </w:r>
            <w:r w:rsidR="004211DF">
              <w:t>a búsqueda de la paz en el Perú</w:t>
            </w:r>
            <w:proofErr w:type="gramStart"/>
            <w:r w:rsidR="004211DF">
              <w:t>,</w:t>
            </w:r>
            <w:r>
              <w:t xml:space="preserve">  </w:t>
            </w:r>
            <w:r w:rsidRPr="00C7367F">
              <w:rPr>
                <w:color w:val="FFFFFF" w:themeColor="background1"/>
              </w:rPr>
              <w:t>…</w:t>
            </w:r>
            <w:proofErr w:type="gramEnd"/>
            <w:r w:rsidRPr="00C7367F">
              <w:rPr>
                <w:color w:val="FFFFFF" w:themeColor="background1"/>
              </w:rPr>
              <w:t>…………………………….</w:t>
            </w:r>
            <w:r>
              <w:t>relacionando lo que aprendiste con la película. (</w:t>
            </w:r>
            <w:r>
              <w:rPr>
                <w:b/>
              </w:rPr>
              <w:t>SEMANA 8)</w:t>
            </w:r>
          </w:p>
          <w:p w:rsidR="00C7367F" w:rsidRPr="00DE67B0" w:rsidRDefault="00C7367F" w:rsidP="00C7367F">
            <w:pPr>
              <w:jc w:val="both"/>
            </w:pPr>
          </w:p>
        </w:tc>
      </w:tr>
    </w:tbl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F26A92" w:rsidRDefault="00F26A92" w:rsidP="00C7367F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MANEJO DE INFORMACIÓN</w:t>
      </w:r>
    </w:p>
    <w:p w:rsidR="00F26A92" w:rsidRDefault="00F26A92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t>Menciones los personajes principales y secundarios de la película.</w:t>
      </w:r>
    </w:p>
    <w:p w:rsidR="00F26A92" w:rsidRDefault="00F26A92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t>Señale las características de los protagonistas de esta historia.</w:t>
      </w:r>
    </w:p>
    <w:p w:rsidR="00F26A92" w:rsidRDefault="00F26A92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 w:rsidRPr="00F26A92">
        <w:rPr>
          <w:b/>
        </w:rPr>
        <w:t>Menciones los lugares en los que se desarrolló la historia.</w:t>
      </w:r>
    </w:p>
    <w:p w:rsidR="00EF674F" w:rsidRDefault="00EF674F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t>Narre brevemente el argumento de la película.</w:t>
      </w:r>
    </w:p>
    <w:p w:rsidR="00DE67B0" w:rsidRDefault="00DE67B0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lastRenderedPageBreak/>
        <w:t xml:space="preserve">Mencione los temas que se tocan en la película. </w:t>
      </w:r>
    </w:p>
    <w:p w:rsidR="00EF674F" w:rsidRDefault="00EF674F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t>Defina los siguientes términos:</w:t>
      </w:r>
    </w:p>
    <w:p w:rsidR="00EF674F" w:rsidRDefault="00EF674F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Violencia social:</w:t>
      </w:r>
    </w:p>
    <w:p w:rsidR="00EF674F" w:rsidRDefault="00EF674F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Terrorismo:</w:t>
      </w:r>
    </w:p>
    <w:p w:rsidR="00EF674F" w:rsidRDefault="00EF674F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Camarada:</w:t>
      </w:r>
    </w:p>
    <w:p w:rsidR="00EF674F" w:rsidRDefault="004F04F7" w:rsidP="00EF674F">
      <w:pPr>
        <w:pStyle w:val="Prrafodelista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Terruco</w:t>
      </w:r>
      <w:proofErr w:type="spellEnd"/>
      <w:r>
        <w:rPr>
          <w:b/>
        </w:rPr>
        <w:t>:</w:t>
      </w:r>
    </w:p>
    <w:p w:rsidR="00DE67B0" w:rsidRDefault="00DE67B0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Partido Comunista del Perú:</w:t>
      </w:r>
    </w:p>
    <w:p w:rsidR="00DE67B0" w:rsidRDefault="00DE67B0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Marxismo:</w:t>
      </w:r>
    </w:p>
    <w:p w:rsidR="00DE67B0" w:rsidRDefault="00DE67B0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Leninismo:</w:t>
      </w:r>
    </w:p>
    <w:p w:rsidR="00DE67B0" w:rsidRDefault="00DE67B0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Maoísmo:</w:t>
      </w:r>
    </w:p>
    <w:p w:rsidR="004F04F7" w:rsidRPr="004F04F7" w:rsidRDefault="004F04F7" w:rsidP="00C7367F">
      <w:pPr>
        <w:pStyle w:val="Prrafodelista"/>
        <w:numPr>
          <w:ilvl w:val="1"/>
          <w:numId w:val="6"/>
        </w:numPr>
        <w:rPr>
          <w:b/>
        </w:rPr>
      </w:pPr>
      <w:r w:rsidRPr="004F04F7">
        <w:rPr>
          <w:b/>
        </w:rPr>
        <w:t>Menciones 3 hechos que más te impactaron y por qué</w:t>
      </w:r>
      <w:proofErr w:type="gramStart"/>
      <w:r w:rsidRPr="004F04F7">
        <w:rPr>
          <w:b/>
        </w:rPr>
        <w:t>?</w:t>
      </w:r>
      <w:proofErr w:type="gramEnd"/>
    </w:p>
    <w:p w:rsidR="004F04F7" w:rsidRDefault="004F04F7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¿Quién es el Presidente Gonzalo?</w:t>
      </w:r>
    </w:p>
    <w:p w:rsidR="004F04F7" w:rsidRPr="004F04F7" w:rsidRDefault="004F04F7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¿Cuáles son los argumentos de justificación de Sendero Luminoso?</w:t>
      </w:r>
    </w:p>
    <w:p w:rsidR="00F26A92" w:rsidRDefault="00F26A92" w:rsidP="00F26A92">
      <w:pPr>
        <w:pStyle w:val="Prrafodelista"/>
        <w:ind w:left="1920"/>
        <w:rPr>
          <w:b/>
        </w:rPr>
      </w:pPr>
    </w:p>
    <w:p w:rsidR="00F26A92" w:rsidRDefault="00F26A92" w:rsidP="00C7367F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COMPRENSIÓN ESPACIO- TIEMPO</w:t>
      </w:r>
    </w:p>
    <w:p w:rsidR="00F26A92" w:rsidRDefault="00F26A92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Elabore una línea del tiempo, ubicando los hechos ocurridos dentro de la historia del Perú.</w:t>
      </w:r>
    </w:p>
    <w:p w:rsidR="00EF674F" w:rsidRDefault="00F26A92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Señale en el Mapa del Perú la región donde se desarrollaron estos hechos.</w:t>
      </w:r>
      <w:r w:rsidR="00DE67B0" w:rsidRPr="00DE67B0">
        <w:rPr>
          <w:rFonts w:ascii="Arial" w:hAnsi="Arial" w:cs="Arial"/>
          <w:sz w:val="20"/>
          <w:szCs w:val="20"/>
        </w:rPr>
        <w:t xml:space="preserve"> </w:t>
      </w:r>
    </w:p>
    <w:p w:rsidR="00EF674F" w:rsidRDefault="00EF674F" w:rsidP="00EF674F">
      <w:pPr>
        <w:pStyle w:val="Prrafodelista"/>
        <w:ind w:left="1815"/>
        <w:rPr>
          <w:b/>
        </w:rPr>
      </w:pPr>
    </w:p>
    <w:p w:rsidR="00F26A92" w:rsidRDefault="00EF674F" w:rsidP="00C7367F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JUICIO CRÍTICO</w:t>
      </w:r>
      <w:r w:rsidR="00F26A92">
        <w:rPr>
          <w:b/>
        </w:rPr>
        <w:t xml:space="preserve"> </w:t>
      </w:r>
    </w:p>
    <w:p w:rsidR="00EF674F" w:rsidRDefault="00EF674F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¿Qué te pareció la película?</w:t>
      </w:r>
    </w:p>
    <w:p w:rsidR="00EF674F" w:rsidRDefault="00EF674F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¿Qué opinión te merece la violencia</w:t>
      </w:r>
      <w:r w:rsidR="004F04F7">
        <w:rPr>
          <w:b/>
        </w:rPr>
        <w:t xml:space="preserve"> social</w:t>
      </w:r>
      <w:r>
        <w:rPr>
          <w:b/>
        </w:rPr>
        <w:t xml:space="preserve"> que se generó esos años?</w:t>
      </w:r>
    </w:p>
    <w:p w:rsidR="00EF674F" w:rsidRPr="00F26A92" w:rsidRDefault="00DE67B0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¿Por qué crees que la película se llamó “Paloma de Papel”?</w:t>
      </w:r>
    </w:p>
    <w:sectPr w:rsidR="00EF674F" w:rsidRPr="00F26A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9BE"/>
    <w:multiLevelType w:val="multilevel"/>
    <w:tmpl w:val="93BC080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291D6CCC"/>
    <w:multiLevelType w:val="hybridMultilevel"/>
    <w:tmpl w:val="7D3A90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3200"/>
    <w:multiLevelType w:val="multilevel"/>
    <w:tmpl w:val="C54A640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3BDD585B"/>
    <w:multiLevelType w:val="multilevel"/>
    <w:tmpl w:val="DDDAA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4211525D"/>
    <w:multiLevelType w:val="multilevel"/>
    <w:tmpl w:val="0FBCE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595C6FB3"/>
    <w:multiLevelType w:val="hybridMultilevel"/>
    <w:tmpl w:val="6EECD132"/>
    <w:lvl w:ilvl="0" w:tplc="2EF6211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92"/>
    <w:rsid w:val="003C00C3"/>
    <w:rsid w:val="004211DF"/>
    <w:rsid w:val="004F04F7"/>
    <w:rsid w:val="008B6A2A"/>
    <w:rsid w:val="00BA61DE"/>
    <w:rsid w:val="00C7367F"/>
    <w:rsid w:val="00DE67B0"/>
    <w:rsid w:val="00EF674F"/>
    <w:rsid w:val="00F2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7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7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Luffi</cp:lastModifiedBy>
  <cp:revision>4</cp:revision>
  <dcterms:created xsi:type="dcterms:W3CDTF">2011-10-27T16:53:00Z</dcterms:created>
  <dcterms:modified xsi:type="dcterms:W3CDTF">2013-10-29T22:31:00Z</dcterms:modified>
</cp:coreProperties>
</file>